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E5" w:rsidRDefault="00390BE5" w:rsidP="008F0B6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1000" w:rsidRPr="007B1000" w:rsidRDefault="00F5230E" w:rsidP="00F5230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7143" cy="1632857"/>
            <wp:effectExtent l="0" t="0" r="0" b="5715"/>
            <wp:docPr id="4" name="Рисунок 4" descr="https://fs00.infourok.ru/images/doc/296/296075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96/296075/img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1" cy="163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947553" cy="1635907"/>
            <wp:effectExtent l="0" t="0" r="0" b="2540"/>
            <wp:docPr id="5" name="Рисунок 5" descr="https://semsocial.ru/uploads/2014/05/%D0%90%D0%B2%D0%B3%D0%B8%D0%B5%D0%B2%D1%8B-%D0%BA%D0%BE%D0%BD%D1%8E%D1%88%D0%BD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msocial.ru/uploads/2014/05/%D0%90%D0%B2%D0%B3%D0%B8%D0%B5%D0%B2%D1%8B-%D0%BA%D0%BE%D0%BD%D1%8E%D1%88%D0%BD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70" cy="163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816925" cy="1638794"/>
            <wp:effectExtent l="0" t="0" r="0" b="0"/>
            <wp:docPr id="6" name="Рисунок 6" descr="http://www.proza.ru/pics/2014/12/30/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za.ru/pics/2014/12/30/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72" cy="16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00" w:rsidRPr="007B1000" w:rsidRDefault="00F5230E" w:rsidP="00F5230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Рассмотри иллюстрации.</w:t>
      </w:r>
    </w:p>
    <w:p w:rsidR="007B1000" w:rsidRPr="007B1000" w:rsidRDefault="00F5230E" w:rsidP="007B100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Отгадай, какие фразеологизмы изображены.</w:t>
      </w:r>
    </w:p>
    <w:p w:rsidR="007B1000" w:rsidRPr="007B1000" w:rsidRDefault="00F5230E" w:rsidP="007B100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Подумай, чем они похожи?</w:t>
      </w:r>
    </w:p>
    <w:p w:rsidR="007B1000" w:rsidRDefault="00F5230E" w:rsidP="007B1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этот вопрос тебе поможет материал сегодняшней темы – «Источники фразеологизмов». Обр</w:t>
      </w:r>
      <w:r w:rsidR="00A558B7">
        <w:rPr>
          <w:rFonts w:ascii="Times New Roman" w:hAnsi="Times New Roman" w:cs="Times New Roman"/>
          <w:sz w:val="28"/>
          <w:szCs w:val="28"/>
        </w:rPr>
        <w:t>атись к плану работы на сегодня.</w:t>
      </w:r>
    </w:p>
    <w:p w:rsidR="00BA3E84" w:rsidRDefault="00BA3E84" w:rsidP="007B10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A3E84" w:rsidSect="008A574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D46"/>
    <w:multiLevelType w:val="hybridMultilevel"/>
    <w:tmpl w:val="A2B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5F1A"/>
    <w:multiLevelType w:val="hybridMultilevel"/>
    <w:tmpl w:val="A2B6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2530A"/>
    <w:multiLevelType w:val="hybridMultilevel"/>
    <w:tmpl w:val="FCCA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70933"/>
    <w:multiLevelType w:val="hybridMultilevel"/>
    <w:tmpl w:val="390C01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A7845"/>
    <w:rsid w:val="00231122"/>
    <w:rsid w:val="00390BE5"/>
    <w:rsid w:val="0052413C"/>
    <w:rsid w:val="00544D5F"/>
    <w:rsid w:val="00570E99"/>
    <w:rsid w:val="005C0CA7"/>
    <w:rsid w:val="005C1437"/>
    <w:rsid w:val="00731331"/>
    <w:rsid w:val="007B1000"/>
    <w:rsid w:val="008A5741"/>
    <w:rsid w:val="008F0B66"/>
    <w:rsid w:val="00A558B7"/>
    <w:rsid w:val="00BA3E84"/>
    <w:rsid w:val="00BA7845"/>
    <w:rsid w:val="00E94BDE"/>
    <w:rsid w:val="00F5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B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4BD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0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B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4BD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00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Goltsova</dc:creator>
  <cp:lastModifiedBy>Alex&amp;Yelen</cp:lastModifiedBy>
  <cp:revision>2</cp:revision>
  <dcterms:created xsi:type="dcterms:W3CDTF">2017-01-26T16:33:00Z</dcterms:created>
  <dcterms:modified xsi:type="dcterms:W3CDTF">2017-01-26T16:33:00Z</dcterms:modified>
</cp:coreProperties>
</file>